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CDB8D" w14:textId="60536F14" w:rsidR="00217C9F" w:rsidRDefault="00177F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hidden="0" allowOverlap="1" wp14:anchorId="32E7A70F" wp14:editId="7BD9428B">
                <wp:simplePos x="0" y="0"/>
                <wp:positionH relativeFrom="margin">
                  <wp:align>right</wp:align>
                </wp:positionH>
                <wp:positionV relativeFrom="paragraph">
                  <wp:posOffset>-257175</wp:posOffset>
                </wp:positionV>
                <wp:extent cx="1143000" cy="2476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6942B0" w14:textId="77777777" w:rsidR="00217C9F" w:rsidRDefault="008512F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BM-VP-01-02</w:t>
                            </w:r>
                          </w:p>
                          <w:p w14:paraId="35304EAD" w14:textId="77777777" w:rsidR="00217C9F" w:rsidRDefault="00217C9F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E7A70F" id="Rectangle 2" o:spid="_x0000_s1026" style="position:absolute;margin-left:38.8pt;margin-top:-20.25pt;width:90pt;height:19.5pt;z-index:251658240;visibility:visible;mso-wrap-style:square;mso-wrap-distance-left:9.05pt;mso-wrap-distance-top:0;mso-wrap-distance-right:9.05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mwYKgIAAGUEAAAOAAAAZHJzL2Uyb0RvYy54bWysVNuO0zAQfUfiHyy/01xo9xI1XaEtRUgr&#10;qFj4gInjJJZ8w3ab9O8Zu6XtAhISIg/OOB7PnHNmJsuHSUmy584Lo2tazHJKuGamFbqv6bevmzd3&#10;lPgAugVpNK/pgXv6sHr9ajnaipdmMLLljmAQ7avR1nQIwVZZ5tnAFfiZsVzjYWecgoBb12etgxGj&#10;K5mVeX6Tjca11hnGvcev6+MhXaX4XcdZ+Nx1ngcia4rYQlpdWpu4ZqslVL0DOwh2ggH/gEKB0Jj0&#10;HGoNAcjOid9CKcGc8aYLM2ZUZrpOMJ44IJsi/4XN8wCWJy4ojrdnmfz/C8s+7beOiLamJSUaFJbo&#10;C4oGupeclFGe0foKvZ7t1p12Hs3Ideqcim9kQaYk6eEsKZ8CYfixKOZv8xyVZ3hWzm9vFknz7HLb&#10;Oh8+cKNINGrqMHtSEvZPPmBGdP3pEpN5I0W7EVKmjeubR+nIHrC8m/REyHjlhZvUZKzp/aJcIA7A&#10;LuskBDSVRd5e9ynfixv+OjDijxT+EDgCW4MfjgBShOgGlRIB21oKVdO7822oBg7te92ScLAotMaJ&#10;oBGZV5RIjvODRroeQMi/+yFNqZFtrNCxJtEKUzNhkGg2pj1gdb1lG4FIn8CHLTjs7wLTYs9jwu87&#10;cAhCftTYVPfFPEoU0ma+uI11c9cnzfUJaDYYHCVU8mg+hjRYkb8273bBdCIV8ALlBBZ7ORXpNHdx&#10;WK73yevyd1j9AAAA//8DAFBLAwQUAAYACAAAACEANpn+79oAAAAHAQAADwAAAGRycy9kb3ducmV2&#10;LnhtbEyPzU7DMBCE70i8g7VIXFBrFyhUaZwKInEEiZQH2MbbJMI/Uez88PZsT3CcmdXMt/lhcVZM&#10;NMQueA2btQJBvg6m842Gr+PbagciJvQGbfCk4YciHIrrqxwzE2b/SVOVGsElPmaooU2pz6SMdUsO&#10;4zr05Dk7h8FhYjk00gw4c7mz8l6pJ+mw87zQYk9lS/V3NToNx/jQlWSr5zhN1ftrOd65GT+0vr1Z&#10;XvYgEi3p7xgu+IwOBTOdwuhNFFYDP5I0rB7VFsQl3il2TuxstiCLXP7nL34BAAD//wMAUEsBAi0A&#10;FAAGAAgAAAAhALaDOJL+AAAA4QEAABMAAAAAAAAAAAAAAAAAAAAAAFtDb250ZW50X1R5cGVzXS54&#10;bWxQSwECLQAUAAYACAAAACEAOP0h/9YAAACUAQAACwAAAAAAAAAAAAAAAAAvAQAAX3JlbHMvLnJl&#10;bHNQSwECLQAUAAYACAAAACEAgN5sGCoCAABlBAAADgAAAAAAAAAAAAAAAAAuAgAAZHJzL2Uyb0Rv&#10;Yy54bWxQSwECLQAUAAYACAAAACEANpn+79oAAAAHAQAADwAAAAAAAAAAAAAAAACEBAAAZHJzL2Rv&#10;d25yZXYueG1sUEsFBgAAAAAEAAQA8wAAAIs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46942B0" w14:textId="77777777" w:rsidR="00217C9F" w:rsidRDefault="008512F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BM-VP-01-02</w:t>
                      </w:r>
                    </w:p>
                    <w:p w14:paraId="35304EAD" w14:textId="77777777" w:rsidR="00217C9F" w:rsidRDefault="00217C9F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"/>
        <w:tblW w:w="1102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371"/>
        <w:gridCol w:w="5657"/>
      </w:tblGrid>
      <w:tr w:rsidR="00217C9F" w14:paraId="2AE3E803" w14:textId="77777777">
        <w:trPr>
          <w:trHeight w:val="1526"/>
        </w:trPr>
        <w:tc>
          <w:tcPr>
            <w:tcW w:w="5371" w:type="dxa"/>
          </w:tcPr>
          <w:p w14:paraId="793F8EA1" w14:textId="33C67A6D" w:rsidR="00217C9F" w:rsidRDefault="008512FD">
            <w:pPr>
              <w:ind w:left="1" w:hanging="3"/>
              <w:jc w:val="center"/>
            </w:pPr>
            <w:r>
              <w:rPr>
                <w:sz w:val="26"/>
                <w:szCs w:val="26"/>
              </w:rPr>
              <w:t>KHU CÔNG NGHỆ PHẦN MỀM ĐHQG-HCM</w:t>
            </w:r>
          </w:p>
          <w:p w14:paraId="164FB199" w14:textId="77777777" w:rsidR="00217C9F" w:rsidRDefault="008512FD">
            <w:pPr>
              <w:ind w:left="1" w:hanging="3"/>
              <w:jc w:val="center"/>
            </w:pPr>
            <w:r>
              <w:rPr>
                <w:b/>
                <w:sz w:val="26"/>
                <w:szCs w:val="26"/>
              </w:rPr>
              <w:t>TRUNG TÂM DỮ LIỆU ĐHQG-HCM</w:t>
            </w:r>
          </w:p>
          <w:p w14:paraId="0A5CFED8" w14:textId="77777777" w:rsidR="00217C9F" w:rsidRDefault="008512FD">
            <w:pPr>
              <w:ind w:left="0" w:hanging="2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5883045" wp14:editId="7AAFF12E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25400</wp:posOffset>
                      </wp:positionV>
                      <wp:extent cx="1306195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6195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58EB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8pt;margin-top:2pt;width:102.8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G6o4wEAAMcDAAAOAAAAZHJzL2Uyb0RvYy54bWysU9uO0zAQfUfiHyy/0yRFu+xGTVeoZXlB&#10;UGnhA6a+JJZ809g07d8zdkuXhReEyIMz9vjMnDkzXj0cnWUHhckEP/Bu0XKmvAjS+HHg374+vrnj&#10;LGXwEmzwauAnlfjD+vWr1Rx7tQxTsFIhoyA+9XMc+JRz7JsmiUk5SIsQlSenDugg0xbHRiLMFN3Z&#10;Ztm2t80cUEYMQqVEp9uzk69rfK2VyF+0TiozO3DiluuKdd2XtVmvoB8R4mTEhQb8AwsHxlPSa6gt&#10;ZGDf0fwRyhmBIQWdFyK4JmhthKo1UDVd+1s1TxNEVWshcVK8ypT+X1jx+bBDZiT1jjMPjlr0lBHM&#10;OGX2HjHMbBO8JxkDsq6oNcfUE2jjd3jZpbjDUvpRoyt/Koodq8Knq8LqmJmgw+5te9vd33AmyNct&#10;37W1A80zOGLKH1VwrBgDTxcuVxJdVRkOn1Km9AT8CSiZfXg01taWWs/mgd/fLEsuoMHSFjKZLlKp&#10;yY81TArWyAIp4ITjfmORHaCMSv1KvZTixbWSbwtpOt+rrvMQOZNpkq1xA7+7oqGfFMgPXrJ8iqSt&#10;p0fACzOnJGdW0ZspVqWcwdi/uUmMrCdipRNn7Yu1D/JUW1LPaVoq9ctkl3H8dV/Rz+9v/QMAAP//&#10;AwBQSwMEFAAGAAgAAAAhAKJV8sPaAAAABwEAAA8AAABkcnMvZG93bnJldi54bWxMj0FPwzAMhe9I&#10;/IfISNxY0q0aU2k6IUQ5Q4s4Z43XVmucKsm28u8xJzhZz896/l65X9wkLhji6ElDtlIgkDpvR+o1&#10;fLb1ww5ETIasmTyhhm+MsK9ub0pTWH+lD7w0qRccQrEwGoaU5kLK2A3oTFz5GYm9ow/OJJahlzaY&#10;K4e7Sa6V2kpnRuIPg5nxZcDu1Jydhqap86+jCvGk3nZtq17rsH7PtL6/W56fQCRc0t8x/OIzOlTM&#10;dPBnslFMrDdb7pI05DzY3+TZI4iDBl7LqpT/+asfAAAA//8DAFBLAQItABQABgAIAAAAIQC2gziS&#10;/gAAAOEBAAATAAAAAAAAAAAAAAAAAAAAAABbQ29udGVudF9UeXBlc10ueG1sUEsBAi0AFAAGAAgA&#10;AAAhADj9If/WAAAAlAEAAAsAAAAAAAAAAAAAAAAALwEAAF9yZWxzLy5yZWxzUEsBAi0AFAAGAAgA&#10;AAAhAPWQbqjjAQAAxwMAAA4AAAAAAAAAAAAAAAAALgIAAGRycy9lMm9Eb2MueG1sUEsBAi0AFAAG&#10;AAgAAAAhAKJV8sPaAAAABwEAAA8AAAAAAAAAAAAAAAAAPQQAAGRycy9kb3ducmV2LnhtbFBLBQYA&#10;AAAABAAEAPMAAABEBQAAAAA=&#10;">
                      <v:stroke joinstyle="miter"/>
                    </v:shape>
                  </w:pict>
                </mc:Fallback>
              </mc:AlternateContent>
            </w:r>
          </w:p>
          <w:p w14:paraId="2CA96A27" w14:textId="77777777" w:rsidR="00217C9F" w:rsidRDefault="00217C9F">
            <w:pPr>
              <w:ind w:left="1" w:right="30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5657" w:type="dxa"/>
          </w:tcPr>
          <w:p w14:paraId="7A5A3128" w14:textId="77777777" w:rsidR="00217C9F" w:rsidRDefault="008512FD">
            <w:pPr>
              <w:ind w:left="1" w:hanging="3"/>
              <w:jc w:val="center"/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711CC74F" w14:textId="77777777" w:rsidR="00217C9F" w:rsidRDefault="008512FD">
            <w:pPr>
              <w:ind w:left="1" w:hanging="3"/>
              <w:jc w:val="center"/>
            </w:pPr>
            <w:r>
              <w:rPr>
                <w:b/>
                <w:sz w:val="26"/>
                <w:szCs w:val="26"/>
              </w:rPr>
              <w:t>Độc lập - Tự do - Hạnh phúc</w:t>
            </w:r>
          </w:p>
          <w:p w14:paraId="78172499" w14:textId="77777777" w:rsidR="00217C9F" w:rsidRDefault="008512FD">
            <w:pPr>
              <w:ind w:left="0" w:hanging="2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55DD842E" wp14:editId="2E24AB0F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50800</wp:posOffset>
                      </wp:positionV>
                      <wp:extent cx="1187450" cy="1270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52275" y="3780000"/>
                                <a:ext cx="1187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50800</wp:posOffset>
                      </wp:positionV>
                      <wp:extent cx="1187450" cy="1270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874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04487A42" w14:textId="1ECDEE75" w:rsidR="00217C9F" w:rsidRDefault="00BB28BB">
      <w:pPr>
        <w:ind w:left="1" w:hanging="3"/>
        <w:jc w:val="right"/>
      </w:pPr>
      <w:r>
        <w:rPr>
          <w:i/>
          <w:sz w:val="26"/>
          <w:szCs w:val="26"/>
        </w:rPr>
        <w:t xml:space="preserve">    </w:t>
      </w:r>
      <w:r w:rsidR="008512FD">
        <w:rPr>
          <w:i/>
          <w:sz w:val="26"/>
          <w:szCs w:val="26"/>
        </w:rPr>
        <w:t>Thành phố Hồ Chí Minh, ngày     tháng     năm 2021</w:t>
      </w:r>
    </w:p>
    <w:p w14:paraId="6B86EE2C" w14:textId="77777777" w:rsidR="00217C9F" w:rsidRDefault="00217C9F">
      <w:pPr>
        <w:ind w:left="1" w:right="-691" w:hanging="3"/>
        <w:jc w:val="both"/>
        <w:rPr>
          <w:sz w:val="26"/>
          <w:szCs w:val="26"/>
        </w:rPr>
      </w:pPr>
    </w:p>
    <w:p w14:paraId="429C731C" w14:textId="0C09315F" w:rsidR="00217C9F" w:rsidRPr="00FF54D5" w:rsidRDefault="008512FD" w:rsidP="00FF54D5">
      <w:pPr>
        <w:ind w:left="1" w:right="3" w:hanging="3"/>
        <w:jc w:val="center"/>
        <w:rPr>
          <w:sz w:val="32"/>
          <w:szCs w:val="32"/>
        </w:rPr>
      </w:pPr>
      <w:r w:rsidRPr="00FF54D5">
        <w:rPr>
          <w:b/>
          <w:sz w:val="32"/>
          <w:szCs w:val="32"/>
        </w:rPr>
        <w:t>BẢNG MÔ TẢ CÔNG VIỆC</w:t>
      </w:r>
    </w:p>
    <w:p w14:paraId="06F8C168" w14:textId="77777777" w:rsidR="00217C9F" w:rsidRPr="00FF54D5" w:rsidRDefault="00217C9F">
      <w:pPr>
        <w:tabs>
          <w:tab w:val="center" w:pos="6747"/>
        </w:tabs>
        <w:ind w:left="1" w:hanging="3"/>
        <w:jc w:val="both"/>
        <w:rPr>
          <w:sz w:val="32"/>
          <w:szCs w:val="32"/>
        </w:rPr>
      </w:pPr>
    </w:p>
    <w:p w14:paraId="10206A28" w14:textId="77777777" w:rsidR="00217C9F" w:rsidRPr="00FF54D5" w:rsidRDefault="00217C9F">
      <w:pPr>
        <w:tabs>
          <w:tab w:val="center" w:pos="6747"/>
        </w:tabs>
        <w:ind w:left="1" w:hanging="3"/>
        <w:jc w:val="both"/>
        <w:rPr>
          <w:sz w:val="32"/>
          <w:szCs w:val="32"/>
        </w:rPr>
      </w:pPr>
    </w:p>
    <w:p w14:paraId="46953CEC" w14:textId="77777777" w:rsidR="00217C9F" w:rsidRDefault="008512FD">
      <w:pPr>
        <w:tabs>
          <w:tab w:val="center" w:pos="6747"/>
        </w:tabs>
        <w:spacing w:line="360" w:lineRule="auto"/>
        <w:ind w:left="1" w:hanging="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TRUNG TÂM DỮ LIỆU ĐẠI HỌC QUỐC GIA THÀNH PHỐ HỒ CHÍ MINH</w:t>
      </w:r>
    </w:p>
    <w:p w14:paraId="664F1302" w14:textId="77777777" w:rsidR="00217C9F" w:rsidRDefault="008512FD">
      <w:pPr>
        <w:tabs>
          <w:tab w:val="center" w:pos="6747"/>
        </w:tabs>
        <w:spacing w:line="360" w:lineRule="auto"/>
        <w:ind w:left="1" w:hanging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TUYỂN DỤNG</w:t>
      </w:r>
    </w:p>
    <w:p w14:paraId="02991570" w14:textId="77777777" w:rsidR="00217C9F" w:rsidRDefault="00217C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F69A43C" w14:textId="62CE46FF" w:rsidR="00A17D64" w:rsidRPr="00A17D64" w:rsidRDefault="008512FD" w:rsidP="00A17D6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Times New Roman" w:hAnsi="Times New Roman"/>
          <w:sz w:val="26"/>
          <w:szCs w:val="26"/>
        </w:rPr>
      </w:pPr>
      <w:r w:rsidRPr="00343894">
        <w:rPr>
          <w:rFonts w:ascii="Times New Roman" w:hAnsi="Times New Roman"/>
          <w:b/>
          <w:sz w:val="26"/>
          <w:szCs w:val="26"/>
        </w:rPr>
        <w:t>Tên vị trí</w:t>
      </w:r>
      <w:r w:rsidR="00A17D64">
        <w:rPr>
          <w:rFonts w:ascii="Times New Roman" w:hAnsi="Times New Roman"/>
          <w:b/>
          <w:sz w:val="26"/>
          <w:szCs w:val="26"/>
        </w:rPr>
        <w:t>:</w:t>
      </w:r>
    </w:p>
    <w:p w14:paraId="3D2F68E5" w14:textId="670A40ED" w:rsidR="00D02EF4" w:rsidRPr="00A17D64" w:rsidRDefault="00A17D64" w:rsidP="00A17D6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358" w:firstLineChars="0"/>
        <w:jc w:val="both"/>
        <w:rPr>
          <w:rFonts w:ascii="Times New Roman" w:hAnsi="Times New Roman"/>
          <w:sz w:val="26"/>
          <w:szCs w:val="26"/>
        </w:rPr>
      </w:pPr>
      <w:r w:rsidRPr="00A17D64">
        <w:rPr>
          <w:rFonts w:ascii="Times New Roman" w:hAnsi="Times New Roman"/>
          <w:bCs/>
          <w:sz w:val="26"/>
          <w:szCs w:val="26"/>
        </w:rPr>
        <w:t>Kỹ sư l</w:t>
      </w:r>
      <w:r w:rsidR="00D02EF4" w:rsidRPr="00A17D64">
        <w:rPr>
          <w:rFonts w:ascii="Times New Roman" w:hAnsi="Times New Roman"/>
          <w:bCs/>
          <w:sz w:val="26"/>
          <w:szCs w:val="26"/>
        </w:rPr>
        <w:t>ậ</w:t>
      </w:r>
      <w:r w:rsidR="002526CB" w:rsidRPr="00A17D64">
        <w:rPr>
          <w:rFonts w:ascii="Times New Roman" w:hAnsi="Times New Roman"/>
          <w:bCs/>
          <w:sz w:val="26"/>
          <w:szCs w:val="26"/>
        </w:rPr>
        <w:t>p trình Frontend</w:t>
      </w:r>
      <w:r w:rsidRPr="00A17D64">
        <w:rPr>
          <w:rFonts w:ascii="Times New Roman" w:hAnsi="Times New Roman"/>
          <w:bCs/>
          <w:sz w:val="26"/>
          <w:szCs w:val="26"/>
        </w:rPr>
        <w:t xml:space="preserve"> </w:t>
      </w:r>
      <w:r w:rsidRPr="00A17D64">
        <w:rPr>
          <w:rFonts w:ascii="Times New Roman" w:hAnsi="Times New Roman"/>
          <w:bCs/>
          <w:color w:val="212F3F"/>
          <w:sz w:val="26"/>
          <w:szCs w:val="26"/>
        </w:rPr>
        <w:t>Developer</w:t>
      </w:r>
    </w:p>
    <w:p w14:paraId="0E14AF3F" w14:textId="77777777" w:rsidR="00217C9F" w:rsidRPr="00343894" w:rsidRDefault="008512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Calibri"/>
          <w:sz w:val="26"/>
          <w:szCs w:val="26"/>
        </w:rPr>
      </w:pPr>
      <w:r w:rsidRPr="00343894">
        <w:rPr>
          <w:b/>
          <w:sz w:val="26"/>
          <w:szCs w:val="26"/>
        </w:rPr>
        <w:t>2. Thuộc bộ phận:</w:t>
      </w:r>
      <w:r w:rsidRPr="00343894">
        <w:rPr>
          <w:sz w:val="26"/>
          <w:szCs w:val="26"/>
        </w:rPr>
        <w:t xml:space="preserve"> Trung tâm Dữ liệu Đại học Quốc gia Thành phố Hồ Chí Minh</w:t>
      </w:r>
    </w:p>
    <w:p w14:paraId="4A93C3BA" w14:textId="77777777" w:rsidR="00217C9F" w:rsidRPr="00343894" w:rsidRDefault="008512FD" w:rsidP="002526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sz w:val="26"/>
          <w:szCs w:val="26"/>
        </w:rPr>
      </w:pPr>
      <w:r w:rsidRPr="00343894">
        <w:rPr>
          <w:b/>
          <w:sz w:val="26"/>
          <w:szCs w:val="26"/>
        </w:rPr>
        <w:t>3. Địa điểm làm việc:</w:t>
      </w:r>
      <w:r w:rsidRPr="00343894">
        <w:rPr>
          <w:sz w:val="26"/>
          <w:szCs w:val="26"/>
        </w:rPr>
        <w:t xml:space="preserve"> Phòng 114A - Khu Công nghệ Phần mềm, Khu phố 6, Phường Linh Trung, Thành phố Thủ Đức, Thành phố Hồ Chí Minh</w:t>
      </w:r>
    </w:p>
    <w:p w14:paraId="21C8871F" w14:textId="77777777" w:rsidR="00217C9F" w:rsidRPr="00343894" w:rsidRDefault="008512FD" w:rsidP="002526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Calibri"/>
          <w:sz w:val="26"/>
          <w:szCs w:val="26"/>
        </w:rPr>
      </w:pPr>
      <w:r w:rsidRPr="00343894">
        <w:rPr>
          <w:b/>
          <w:sz w:val="26"/>
          <w:szCs w:val="26"/>
        </w:rPr>
        <w:t>4. Mô tả công việc</w:t>
      </w:r>
    </w:p>
    <w:p w14:paraId="0EB32311" w14:textId="6524A3BC" w:rsidR="001A6DF8" w:rsidRPr="00343894" w:rsidRDefault="001A6DF8" w:rsidP="00A17D64">
      <w:pPr>
        <w:shd w:val="clear" w:color="auto" w:fill="FFFFFF"/>
        <w:spacing w:line="360" w:lineRule="auto"/>
        <w:ind w:leftChars="0" w:left="142" w:firstLineChars="0" w:firstLine="0"/>
        <w:textDirection w:val="lrTb"/>
        <w:textAlignment w:val="auto"/>
        <w:outlineLvl w:val="9"/>
        <w:rPr>
          <w:position w:val="0"/>
          <w:sz w:val="26"/>
          <w:szCs w:val="26"/>
          <w:lang w:eastAsia="en-US"/>
        </w:rPr>
      </w:pPr>
      <w:r w:rsidRPr="00343894">
        <w:rPr>
          <w:position w:val="0"/>
          <w:sz w:val="26"/>
          <w:szCs w:val="26"/>
          <w:lang w:eastAsia="en-US"/>
        </w:rPr>
        <w:t xml:space="preserve">- </w:t>
      </w:r>
      <w:r w:rsidRPr="00343894">
        <w:rPr>
          <w:position w:val="0"/>
          <w:sz w:val="26"/>
          <w:szCs w:val="26"/>
          <w:lang w:eastAsia="en-US"/>
        </w:rPr>
        <w:t>Tham gia xây dựng các giải pháp Frontend, Mobile.</w:t>
      </w:r>
    </w:p>
    <w:p w14:paraId="4CDE0AC2" w14:textId="77777777" w:rsidR="00A17D64" w:rsidRDefault="001A6DF8" w:rsidP="00A17D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2" w:firstLineChars="0" w:firstLine="0"/>
        <w:jc w:val="both"/>
        <w:rPr>
          <w:sz w:val="26"/>
          <w:szCs w:val="26"/>
          <w:shd w:val="clear" w:color="auto" w:fill="FFFFFF"/>
        </w:rPr>
      </w:pPr>
      <w:r w:rsidRPr="00343894">
        <w:rPr>
          <w:sz w:val="26"/>
          <w:szCs w:val="26"/>
          <w:shd w:val="clear" w:color="auto" w:fill="FFFFFF"/>
        </w:rPr>
        <w:t xml:space="preserve">- </w:t>
      </w:r>
      <w:r w:rsidR="002526CB" w:rsidRPr="00343894">
        <w:rPr>
          <w:sz w:val="26"/>
          <w:szCs w:val="26"/>
          <w:shd w:val="clear" w:color="auto" w:fill="FFFFFF"/>
        </w:rPr>
        <w:t>Xây dựng các trang web với độ tương thích cao, làm việc với nhóm phát triển, đội ngũ thiết kế và khách hàng</w:t>
      </w:r>
    </w:p>
    <w:p w14:paraId="2072FB62" w14:textId="77777777" w:rsidR="00A17D64" w:rsidRDefault="00A17D64" w:rsidP="00A17D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2" w:firstLineChars="0" w:firstLine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2526CB" w:rsidRPr="00A17D64">
        <w:rPr>
          <w:sz w:val="26"/>
          <w:szCs w:val="26"/>
          <w:shd w:val="clear" w:color="auto" w:fill="FFFFFF"/>
        </w:rPr>
        <w:t xml:space="preserve">Phối hợp với đội ngũ thiết kế để xây dựng UI/UX và được chủ động tham gia vào các giai đoạn thiết kế </w:t>
      </w:r>
    </w:p>
    <w:p w14:paraId="55F96D10" w14:textId="77777777" w:rsidR="00A17D64" w:rsidRDefault="00A17D64" w:rsidP="00A17D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2" w:firstLineChars="0" w:firstLine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2526CB" w:rsidRPr="00A17D64">
        <w:rPr>
          <w:sz w:val="26"/>
          <w:szCs w:val="26"/>
          <w:shd w:val="clear" w:color="auto" w:fill="FFFFFF"/>
        </w:rPr>
        <w:t>Nghiên cứu, tìm hiểu các công nghệ về HTML/CSS Javascript mới nhất để áp dụng cái tiến sản phẩm</w:t>
      </w:r>
    </w:p>
    <w:p w14:paraId="2DDCAA8E" w14:textId="2E561973" w:rsidR="00217C9F" w:rsidRPr="00A17D64" w:rsidRDefault="00A17D64" w:rsidP="00A17D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2" w:firstLineChars="0" w:firstLine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2526CB" w:rsidRPr="00A17D64">
        <w:rPr>
          <w:sz w:val="26"/>
          <w:szCs w:val="26"/>
          <w:shd w:val="clear" w:color="auto" w:fill="FFFFFF"/>
        </w:rPr>
        <w:t>Nghiên cứu, tìm hiểu các công nghệ về ReactJS mới nhất để áp dụng cái tiến sản phẩm</w:t>
      </w:r>
      <w:r w:rsidR="002526CB" w:rsidRPr="00A17D64">
        <w:rPr>
          <w:color w:val="343E47"/>
          <w:sz w:val="29"/>
          <w:szCs w:val="29"/>
        </w:rPr>
        <w:br/>
      </w:r>
      <w:r w:rsidR="008512FD" w:rsidRPr="00A17D64">
        <w:rPr>
          <w:b/>
          <w:color w:val="000000"/>
          <w:sz w:val="26"/>
          <w:szCs w:val="26"/>
        </w:rPr>
        <w:t>5.</w:t>
      </w:r>
      <w:r w:rsidR="008512FD" w:rsidRPr="00A17D64">
        <w:rPr>
          <w:rFonts w:eastAsia="Calibri"/>
          <w:b/>
          <w:color w:val="000000"/>
          <w:sz w:val="22"/>
          <w:szCs w:val="22"/>
        </w:rPr>
        <w:t xml:space="preserve"> </w:t>
      </w:r>
      <w:r w:rsidR="008512FD" w:rsidRPr="00A17D64">
        <w:rPr>
          <w:b/>
          <w:color w:val="000000"/>
          <w:sz w:val="26"/>
          <w:szCs w:val="26"/>
        </w:rPr>
        <w:t>Kỹ năng/Chuyên môn</w:t>
      </w:r>
    </w:p>
    <w:p w14:paraId="0587DF89" w14:textId="6E7EEF52" w:rsidR="00217C9F" w:rsidRPr="00343894" w:rsidRDefault="008512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r w:rsidRPr="00343894">
        <w:rPr>
          <w:color w:val="000000"/>
          <w:sz w:val="26"/>
          <w:szCs w:val="26"/>
        </w:rPr>
        <w:t>- Tốt nghiệp chuyên ngành Công nghệ thông tin và các ngành liên quan</w:t>
      </w:r>
    </w:p>
    <w:p w14:paraId="15749C83" w14:textId="77777777" w:rsidR="002526CB" w:rsidRPr="00343894" w:rsidRDefault="008512FD" w:rsidP="002526CB">
      <w:pPr>
        <w:spacing w:line="360" w:lineRule="auto"/>
        <w:ind w:left="1" w:hanging="3"/>
        <w:jc w:val="both"/>
        <w:rPr>
          <w:sz w:val="26"/>
          <w:szCs w:val="26"/>
          <w:shd w:val="clear" w:color="auto" w:fill="FFFFFF"/>
        </w:rPr>
      </w:pPr>
      <w:r w:rsidRPr="00343894">
        <w:rPr>
          <w:sz w:val="26"/>
          <w:szCs w:val="26"/>
        </w:rPr>
        <w:t xml:space="preserve">- </w:t>
      </w:r>
      <w:r w:rsidR="002526CB" w:rsidRPr="00343894">
        <w:rPr>
          <w:sz w:val="26"/>
          <w:szCs w:val="26"/>
          <w:shd w:val="clear" w:color="auto" w:fill="FFFFFF"/>
        </w:rPr>
        <w:t xml:space="preserve">Có kiến thực và kinh nghiệm làm việc trực tiếp về ReactJS. </w:t>
      </w:r>
    </w:p>
    <w:p w14:paraId="191AB8D6" w14:textId="4BD90BC9" w:rsidR="002526CB" w:rsidRPr="00343894" w:rsidRDefault="001A6DF8" w:rsidP="00343894">
      <w:pPr>
        <w:spacing w:line="360" w:lineRule="auto"/>
        <w:ind w:left="1" w:hanging="3"/>
        <w:jc w:val="both"/>
        <w:rPr>
          <w:sz w:val="26"/>
          <w:szCs w:val="26"/>
          <w:shd w:val="clear" w:color="auto" w:fill="FFFFFF"/>
        </w:rPr>
      </w:pPr>
      <w:r w:rsidRPr="00343894">
        <w:rPr>
          <w:sz w:val="26"/>
          <w:szCs w:val="26"/>
          <w:shd w:val="clear" w:color="auto" w:fill="FFFFFF"/>
        </w:rPr>
        <w:t xml:space="preserve">- </w:t>
      </w:r>
      <w:r w:rsidR="002526CB" w:rsidRPr="00343894">
        <w:rPr>
          <w:sz w:val="26"/>
          <w:szCs w:val="26"/>
          <w:shd w:val="clear" w:color="auto" w:fill="FFFFFF"/>
        </w:rPr>
        <w:t>Kiến thức chuyên môn với HTML5, CSS3, SASS / SCSS, Javascript</w:t>
      </w:r>
      <w:r w:rsidR="00343894" w:rsidRPr="00343894">
        <w:rPr>
          <w:sz w:val="26"/>
          <w:szCs w:val="26"/>
          <w:shd w:val="clear" w:color="auto" w:fill="FFFFFF"/>
        </w:rPr>
        <w:t>, Bootstrap</w:t>
      </w:r>
    </w:p>
    <w:p w14:paraId="76F0E828" w14:textId="1240BD89" w:rsidR="00343894" w:rsidRPr="00343894" w:rsidRDefault="00343894" w:rsidP="00343894">
      <w:pPr>
        <w:shd w:val="clear" w:color="auto" w:fill="FFFFFF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color w:val="333333"/>
          <w:position w:val="0"/>
          <w:sz w:val="26"/>
          <w:szCs w:val="26"/>
          <w:lang w:eastAsia="en-US"/>
        </w:rPr>
      </w:pPr>
      <w:r w:rsidRPr="00343894">
        <w:rPr>
          <w:color w:val="333333"/>
          <w:position w:val="0"/>
          <w:sz w:val="26"/>
          <w:szCs w:val="26"/>
          <w:lang w:eastAsia="en-US"/>
        </w:rPr>
        <w:t xml:space="preserve">-  </w:t>
      </w:r>
      <w:r w:rsidRPr="00343894">
        <w:rPr>
          <w:color w:val="333333"/>
          <w:position w:val="0"/>
          <w:sz w:val="26"/>
          <w:szCs w:val="26"/>
          <w:lang w:eastAsia="en-US"/>
        </w:rPr>
        <w:t>Có kinh nghiệm làm việc với nền tảng Angular, Vue JS.</w:t>
      </w:r>
    </w:p>
    <w:p w14:paraId="13073009" w14:textId="0A112200" w:rsidR="00343894" w:rsidRPr="00343894" w:rsidRDefault="00343894" w:rsidP="00343894">
      <w:pPr>
        <w:shd w:val="clear" w:color="auto" w:fill="FFFFFF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color w:val="333333"/>
          <w:position w:val="0"/>
          <w:sz w:val="26"/>
          <w:szCs w:val="26"/>
          <w:lang w:eastAsia="en-US"/>
        </w:rPr>
      </w:pPr>
      <w:r w:rsidRPr="00343894">
        <w:rPr>
          <w:color w:val="333333"/>
          <w:position w:val="0"/>
          <w:sz w:val="26"/>
          <w:szCs w:val="26"/>
          <w:lang w:eastAsia="en-US"/>
        </w:rPr>
        <w:t xml:space="preserve">- </w:t>
      </w:r>
      <w:r w:rsidRPr="00343894">
        <w:rPr>
          <w:color w:val="333333"/>
          <w:position w:val="0"/>
          <w:sz w:val="26"/>
          <w:szCs w:val="26"/>
          <w:lang w:eastAsia="en-US"/>
        </w:rPr>
        <w:t>Ưu tiên có kinh nghiệm làm việc với version control (Git, GitHub, v..v..).</w:t>
      </w:r>
    </w:p>
    <w:p w14:paraId="15CA7328" w14:textId="3C54B912" w:rsidR="00343894" w:rsidRPr="00343894" w:rsidRDefault="00343894" w:rsidP="00343894">
      <w:pPr>
        <w:shd w:val="clear" w:color="auto" w:fill="FFFFFF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color w:val="333333"/>
          <w:position w:val="0"/>
          <w:sz w:val="26"/>
          <w:szCs w:val="26"/>
          <w:lang w:eastAsia="en-US"/>
        </w:rPr>
      </w:pPr>
      <w:r w:rsidRPr="00343894">
        <w:rPr>
          <w:color w:val="333333"/>
          <w:position w:val="0"/>
          <w:sz w:val="26"/>
          <w:szCs w:val="26"/>
          <w:lang w:eastAsia="en-US"/>
        </w:rPr>
        <w:lastRenderedPageBreak/>
        <w:t xml:space="preserve">- </w:t>
      </w:r>
      <w:r w:rsidRPr="00343894">
        <w:rPr>
          <w:color w:val="333333"/>
          <w:position w:val="0"/>
          <w:sz w:val="26"/>
          <w:szCs w:val="26"/>
          <w:lang w:eastAsia="en-US"/>
        </w:rPr>
        <w:t>Ưu tiên Có kiến thức lập trình REST API để giao tiếp với các API nội bộ và các bên thứ ba.</w:t>
      </w:r>
    </w:p>
    <w:p w14:paraId="12B08D9E" w14:textId="451FA2AF" w:rsidR="00343894" w:rsidRPr="00343894" w:rsidRDefault="00343894" w:rsidP="009A4DB3">
      <w:pPr>
        <w:shd w:val="clear" w:color="auto" w:fill="FFFFFF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6"/>
          <w:szCs w:val="26"/>
          <w:lang w:eastAsia="en-US"/>
        </w:rPr>
      </w:pPr>
      <w:r>
        <w:rPr>
          <w:rFonts w:ascii="Arial" w:hAnsi="Arial" w:cs="Arial"/>
          <w:color w:val="333333"/>
          <w:position w:val="0"/>
          <w:sz w:val="21"/>
          <w:szCs w:val="21"/>
          <w:lang w:eastAsia="en-US"/>
        </w:rPr>
        <w:t xml:space="preserve">- </w:t>
      </w:r>
      <w:r w:rsidRPr="00343894">
        <w:rPr>
          <w:position w:val="0"/>
          <w:sz w:val="26"/>
          <w:szCs w:val="26"/>
          <w:lang w:eastAsia="en-US"/>
        </w:rPr>
        <w:t>Ưu tiên khả năng UI, UX, Design tốt.</w:t>
      </w:r>
    </w:p>
    <w:p w14:paraId="1A358FD6" w14:textId="09F4F495" w:rsidR="00343894" w:rsidRPr="00343894" w:rsidRDefault="00343894" w:rsidP="009A4DB3">
      <w:pPr>
        <w:shd w:val="clear" w:color="auto" w:fill="FFFFFF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6"/>
          <w:szCs w:val="26"/>
          <w:lang w:eastAsia="en-US"/>
        </w:rPr>
      </w:pPr>
      <w:r w:rsidRPr="00343894">
        <w:rPr>
          <w:position w:val="0"/>
          <w:sz w:val="26"/>
          <w:szCs w:val="26"/>
          <w:lang w:eastAsia="en-US"/>
        </w:rPr>
        <w:t xml:space="preserve">- </w:t>
      </w:r>
      <w:r w:rsidRPr="00343894">
        <w:rPr>
          <w:position w:val="0"/>
          <w:sz w:val="26"/>
          <w:szCs w:val="26"/>
          <w:lang w:eastAsia="en-US"/>
        </w:rPr>
        <w:t>Ưu tiên có kiến thức Agile Development.</w:t>
      </w:r>
    </w:p>
    <w:p w14:paraId="3915AA43" w14:textId="77777777" w:rsidR="009A4DB3" w:rsidRPr="00343894" w:rsidRDefault="009A4DB3" w:rsidP="009A4DB3">
      <w:pPr>
        <w:shd w:val="clear" w:color="auto" w:fill="FFFFFF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6"/>
          <w:szCs w:val="26"/>
          <w:lang w:eastAsia="en-US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2526CB" w:rsidRPr="00343894">
        <w:rPr>
          <w:sz w:val="26"/>
          <w:szCs w:val="26"/>
          <w:shd w:val="clear" w:color="auto" w:fill="FFFFFF"/>
        </w:rPr>
        <w:t>Có thể sử dụng các công cụ Adobe như Photoshop, Illustrator… để phục vụ cho việc coding</w:t>
      </w:r>
      <w:r w:rsidR="002526CB" w:rsidRPr="00343894">
        <w:rPr>
          <w:color w:val="343E47"/>
          <w:sz w:val="29"/>
          <w:szCs w:val="29"/>
        </w:rPr>
        <w:br/>
      </w:r>
      <w:r w:rsidRPr="00343894">
        <w:rPr>
          <w:position w:val="0"/>
          <w:sz w:val="26"/>
          <w:szCs w:val="26"/>
          <w:lang w:eastAsia="en-US"/>
        </w:rPr>
        <w:t>- Năng động, chịu áp lực lớn, sẵn sàng startup.</w:t>
      </w:r>
    </w:p>
    <w:p w14:paraId="64186704" w14:textId="77777777" w:rsidR="00217C9F" w:rsidRDefault="008512FD">
      <w:pPr>
        <w:spacing w:line="36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- Linh hoạt và khả năng thích ứng với môi trường làm việc khác nhau</w:t>
      </w:r>
    </w:p>
    <w:p w14:paraId="1734EB7B" w14:textId="77777777" w:rsidR="00217C9F" w:rsidRDefault="008512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-  Tiếng Anh ở mức cơ bản.</w:t>
      </w:r>
    </w:p>
    <w:p w14:paraId="643A9E28" w14:textId="77777777" w:rsidR="00217C9F" w:rsidRDefault="008512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6. Phúc lợi</w:t>
      </w:r>
    </w:p>
    <w:p w14:paraId="37D24185" w14:textId="77777777" w:rsidR="00217C9F" w:rsidRDefault="008512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Lương: Thỏa thuận</w:t>
      </w:r>
    </w:p>
    <w:p w14:paraId="18284EC1" w14:textId="77777777" w:rsidR="00217C9F" w:rsidRDefault="008512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333333"/>
          <w:sz w:val="26"/>
          <w:szCs w:val="26"/>
        </w:rPr>
      </w:pPr>
      <w:r>
        <w:rPr>
          <w:color w:val="333333"/>
          <w:sz w:val="21"/>
          <w:szCs w:val="21"/>
          <w:highlight w:val="white"/>
        </w:rPr>
        <w:t xml:space="preserve">- </w:t>
      </w:r>
      <w:r>
        <w:rPr>
          <w:color w:val="333333"/>
          <w:sz w:val="26"/>
          <w:szCs w:val="26"/>
          <w:highlight w:val="white"/>
        </w:rPr>
        <w:t>Thưởng lễ tết, tiền quần áo, ăn trưa, đi lại</w:t>
      </w:r>
    </w:p>
    <w:p w14:paraId="5D6207DF" w14:textId="77777777" w:rsidR="00217C9F" w:rsidRDefault="008512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  <w:highlight w:val="white"/>
        </w:rPr>
        <w:t>- Được hưởng đầy đủ các chế độ về BHXH, BHYT, BHTN theo quy định của Nhà nước</w:t>
      </w:r>
    </w:p>
    <w:p w14:paraId="14D4D3FA" w14:textId="77777777" w:rsidR="00217C9F" w:rsidRDefault="008512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333333"/>
          <w:sz w:val="26"/>
          <w:szCs w:val="26"/>
          <w:highlight w:val="white"/>
        </w:rPr>
      </w:pPr>
      <w:r>
        <w:rPr>
          <w:color w:val="333333"/>
          <w:sz w:val="26"/>
          <w:szCs w:val="26"/>
          <w:highlight w:val="white"/>
        </w:rPr>
        <w:t>- Nhiều cơ hội tham gia các khóa đào tạo, nâng cao nghiệp vụ và làm việc trong môi trường chuyên nghiệp</w:t>
      </w:r>
    </w:p>
    <w:p w14:paraId="43D4C8C1" w14:textId="77777777" w:rsidR="00217C9F" w:rsidRDefault="008512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b/>
          <w:color w:val="333333"/>
          <w:sz w:val="26"/>
          <w:szCs w:val="26"/>
          <w:highlight w:val="white"/>
        </w:rPr>
      </w:pPr>
      <w:r>
        <w:rPr>
          <w:b/>
          <w:color w:val="333333"/>
          <w:sz w:val="26"/>
          <w:szCs w:val="26"/>
          <w:highlight w:val="white"/>
        </w:rPr>
        <w:t>7. Ứng tuyển</w:t>
      </w:r>
    </w:p>
    <w:p w14:paraId="55267106" w14:textId="77777777" w:rsidR="00217C9F" w:rsidRDefault="008512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333333"/>
          <w:sz w:val="26"/>
          <w:szCs w:val="26"/>
          <w:highlight w:val="white"/>
        </w:rPr>
      </w:pPr>
      <w:r>
        <w:rPr>
          <w:color w:val="333333"/>
          <w:sz w:val="26"/>
          <w:szCs w:val="26"/>
          <w:highlight w:val="white"/>
        </w:rPr>
        <w:t xml:space="preserve">- Vui lòng gửi CV vào địa chỉ email: </w:t>
      </w:r>
      <w:hyperlink r:id="rId11">
        <w:r>
          <w:rPr>
            <w:color w:val="0563C1"/>
            <w:sz w:val="26"/>
            <w:szCs w:val="26"/>
            <w:highlight w:val="white"/>
            <w:u w:val="single"/>
          </w:rPr>
          <w:t>thithuy.nguyen@vnu-itp.edu.vn</w:t>
        </w:r>
      </w:hyperlink>
      <w:r>
        <w:rPr>
          <w:color w:val="333333"/>
          <w:sz w:val="26"/>
          <w:szCs w:val="26"/>
          <w:highlight w:val="white"/>
        </w:rPr>
        <w:t xml:space="preserve"> hoặc liên hệ số điện thoại 0986560918</w:t>
      </w:r>
    </w:p>
    <w:p w14:paraId="3ECAD603" w14:textId="77777777" w:rsidR="00217C9F" w:rsidRDefault="00217C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FF0000"/>
          <w:sz w:val="26"/>
          <w:szCs w:val="26"/>
          <w:highlight w:val="white"/>
        </w:rPr>
      </w:pPr>
    </w:p>
    <w:p w14:paraId="0680FAF9" w14:textId="77777777" w:rsidR="00217C9F" w:rsidRDefault="008512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i/>
          <w:color w:val="FF0000"/>
          <w:sz w:val="26"/>
          <w:szCs w:val="26"/>
          <w:highlight w:val="white"/>
        </w:rPr>
      </w:pPr>
      <w:r>
        <w:rPr>
          <w:i/>
          <w:color w:val="FF0000"/>
          <w:sz w:val="26"/>
          <w:szCs w:val="26"/>
          <w:highlight w:val="white"/>
        </w:rPr>
        <w:t xml:space="preserve">“Welcome </w:t>
      </w:r>
      <w:r>
        <w:rPr>
          <w:i/>
          <w:color w:val="FF0000"/>
          <w:sz w:val="26"/>
          <w:szCs w:val="26"/>
        </w:rPr>
        <w:t xml:space="preserve">Trung tâm Dữ liệu Đại học Quốc gia Thành phố Hồ Chí Minh” </w:t>
      </w:r>
    </w:p>
    <w:p w14:paraId="1D28D9AE" w14:textId="77777777" w:rsidR="00217C9F" w:rsidRDefault="00217C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333BD08" w14:textId="77777777" w:rsidR="00217C9F" w:rsidRDefault="00217C9F">
      <w:pPr>
        <w:tabs>
          <w:tab w:val="center" w:pos="6747"/>
        </w:tabs>
        <w:ind w:left="0" w:hanging="2"/>
        <w:jc w:val="both"/>
      </w:pPr>
    </w:p>
    <w:sectPr w:rsidR="00217C9F">
      <w:footerReference w:type="default" r:id="rId12"/>
      <w:footerReference w:type="first" r:id="rId13"/>
      <w:pgSz w:w="11906" w:h="16838"/>
      <w:pgMar w:top="1135" w:right="1138" w:bottom="906" w:left="1138" w:header="720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9B347" w14:textId="77777777" w:rsidR="001B48DE" w:rsidRDefault="001B48DE">
      <w:pPr>
        <w:spacing w:line="240" w:lineRule="auto"/>
        <w:ind w:left="0" w:hanging="2"/>
      </w:pPr>
      <w:r>
        <w:separator/>
      </w:r>
    </w:p>
  </w:endnote>
  <w:endnote w:type="continuationSeparator" w:id="0">
    <w:p w14:paraId="206181AA" w14:textId="77777777" w:rsidR="001B48DE" w:rsidRDefault="001B48D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Helve">
    <w:altName w:val="Cambria"/>
    <w:panose1 w:val="00000000000000000000"/>
    <w:charset w:val="00"/>
    <w:family w:val="roman"/>
    <w:notTrueType/>
    <w:pitch w:val="default"/>
  </w:font>
  <w:font w:name="VNI-Korin">
    <w:panose1 w:val="00000000000000000000"/>
    <w:charset w:val="00"/>
    <w:family w:val="roman"/>
    <w:notTrueType/>
    <w:pitch w:val="default"/>
  </w:font>
  <w:font w:name="VNI-Times"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05C0E" w14:textId="77777777" w:rsidR="00217C9F" w:rsidRDefault="008512F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1AE7B6B6" wp14:editId="4659218F">
              <wp:simplePos x="0" y="0"/>
              <wp:positionH relativeFrom="column">
                <wp:posOffset>6096000</wp:posOffset>
              </wp:positionH>
              <wp:positionV relativeFrom="paragraph">
                <wp:posOffset>0</wp:posOffset>
              </wp:positionV>
              <wp:extent cx="23495" cy="184150"/>
              <wp:effectExtent l="0" t="0" r="0" b="0"/>
              <wp:wrapSquare wrapText="bothSides" distT="0" distB="0" distL="0" distR="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9015" y="3692688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9B2F48" w14:textId="77777777" w:rsidR="00217C9F" w:rsidRDefault="00217C9F">
                          <w:pPr>
                            <w:spacing w:line="240" w:lineRule="auto"/>
                            <w:ind w:left="0" w:hanging="2"/>
                          </w:pPr>
                        </w:p>
                        <w:p w14:paraId="4171AAA2" w14:textId="77777777" w:rsidR="00217C9F" w:rsidRDefault="00217C9F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E7B6B6" id="Rectangle 3" o:spid="_x0000_s1027" style="position:absolute;margin-left:480pt;margin-top:0;width:1.85pt;height:14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sl4wEAAKcDAAAOAAAAZHJzL2Uyb0RvYy54bWysU9uOmzAQfa/Uf7D83gC5B4Wsql2lqrRq&#10;o277AcYYsGRsd+wE8vcdG3Y37b6tyoOZ8QzH5xwP+7uhU+QiwEmjC5rNUkqE5qaSuinor5/HT1tK&#10;nGe6YspoUdCrcPTu8PHDvre5mJvWqEoAQRDt8t4WtPXe5knieCs65mbGCo3F2kDHPKbQJBWwHtE7&#10;lczTdJ30BioLhgvncPdhLNJDxK9rwf33unbCE1VQ5ObjCnEtw5oc9ixvgNlW8okGeweLjkmNh75A&#10;PTDPyBnkG6hOcjDO1H7GTZeYupZcRA2oJkv/UfPUMiuiFjTH2Reb3P+D5d8uJyCyKuiCEs06vKIf&#10;aBrTjRJkEezprcux68meYMochkHrUEMX3qiCDAVdLRa7NFtRckWw9W6+3m5He8XgCceGbLHb4B1w&#10;rGeb5Xq+CuXkFceC81+E6UgICgrII3rKLo/Oj63PLeFYZ5SsjlKpmEBT3isgF4YXfYzPhP5Xm9Kh&#10;WZvw2YgYdpKgcVQVIj+UwyS1NNUV/XGWHyWSemTOnxjghGSU9Dg1BXW/zwwEJeqrxmvZZUuURXxM&#10;lqtNinrhtlLeVpjmrcFh9JSM4b2Pozly/Hz2ppZReGA1UpnI4jRE66bJDeN2m8eu1//r8AcAAP//&#10;AwBQSwMEFAAGAAgAAAAhAOy2fDbdAAAABwEAAA8AAABkcnMvZG93bnJldi54bWxMj0FLxDAQhe+C&#10;/yGM4M1NXLVua6eLLHgTxKrsHtNmbMs2SWnSbv33jif3MvB4j/e+ybeL7cVMY+i8Q7hdKRDkam86&#10;1yB8frzcbECEqJ3RvXeE8EMBtsXlRa4z40/uneYyNoJLXMg0QhvjkEkZ6pasDis/kGPv249WR5Zj&#10;I82oT1xue7lWKpFWd44XWj3QrqX6WE4WoZ/V/de+ejhsyq6h1+My7/z0hnh9tTw/gYi0xP8w/OEz&#10;OhTMVPnJmSB6hDRR/EtE4Mt2mtw9gqgQ1qkCWeTynL/4BQAA//8DAFBLAQItABQABgAIAAAAIQC2&#10;gziS/gAAAOEBAAATAAAAAAAAAAAAAAAAAAAAAABbQ29udGVudF9UeXBlc10ueG1sUEsBAi0AFAAG&#10;AAgAAAAhADj9If/WAAAAlAEAAAsAAAAAAAAAAAAAAAAALwEAAF9yZWxzLy5yZWxzUEsBAi0AFAAG&#10;AAgAAAAhANMPCyXjAQAApwMAAA4AAAAAAAAAAAAAAAAALgIAAGRycy9lMm9Eb2MueG1sUEsBAi0A&#10;FAAGAAgAAAAhAOy2fDbdAAAABwEAAA8AAAAAAAAAAAAAAAAAPQQAAGRycy9kb3ducmV2LnhtbFBL&#10;BQYAAAAABAAEAPMAAABHBQAAAAA=&#10;" stroked="f">
              <v:textbox inset="2.53958mm,1.2694mm,2.53958mm,1.2694mm">
                <w:txbxContent>
                  <w:p w14:paraId="299B2F48" w14:textId="77777777" w:rsidR="00217C9F" w:rsidRDefault="00217C9F">
                    <w:pPr>
                      <w:spacing w:line="240" w:lineRule="auto"/>
                      <w:ind w:left="0" w:hanging="2"/>
                    </w:pPr>
                  </w:p>
                  <w:p w14:paraId="4171AAA2" w14:textId="77777777" w:rsidR="00217C9F" w:rsidRDefault="00217C9F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3EF0C" w14:textId="77777777" w:rsidR="00217C9F" w:rsidRDefault="00217C9F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E4F2B" w14:textId="77777777" w:rsidR="001B48DE" w:rsidRDefault="001B48DE">
      <w:pPr>
        <w:spacing w:line="240" w:lineRule="auto"/>
        <w:ind w:left="0" w:hanging="2"/>
      </w:pPr>
      <w:r>
        <w:separator/>
      </w:r>
    </w:p>
  </w:footnote>
  <w:footnote w:type="continuationSeparator" w:id="0">
    <w:p w14:paraId="55961125" w14:textId="77777777" w:rsidR="001B48DE" w:rsidRDefault="001B48D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492B"/>
    <w:multiLevelType w:val="hybridMultilevel"/>
    <w:tmpl w:val="384ACEEE"/>
    <w:lvl w:ilvl="0" w:tplc="82740C24">
      <w:start w:val="1"/>
      <w:numFmt w:val="bullet"/>
      <w:lvlText w:val="-"/>
      <w:lvlJc w:val="left"/>
      <w:pPr>
        <w:ind w:left="718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3CEE3690"/>
    <w:multiLevelType w:val="multilevel"/>
    <w:tmpl w:val="F396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B450C1"/>
    <w:multiLevelType w:val="hybridMultilevel"/>
    <w:tmpl w:val="F33E2852"/>
    <w:lvl w:ilvl="0" w:tplc="B1F21D00">
      <w:start w:val="1"/>
      <w:numFmt w:val="decimal"/>
      <w:lvlText w:val="%1."/>
      <w:lvlJc w:val="left"/>
      <w:pPr>
        <w:ind w:left="361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5242055C"/>
    <w:multiLevelType w:val="multilevel"/>
    <w:tmpl w:val="B826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1C743D"/>
    <w:multiLevelType w:val="multilevel"/>
    <w:tmpl w:val="0CC89AB6"/>
    <w:lvl w:ilvl="0">
      <w:start w:val="1"/>
      <w:numFmt w:val="bullet"/>
      <w:pStyle w:val="Heading1"/>
      <w:lvlText w:val="-"/>
      <w:lvlJc w:val="left"/>
      <w:pPr>
        <w:ind w:left="720" w:hanging="360"/>
      </w:pPr>
      <w:rPr>
        <w:rFonts w:ascii="Arial" w:eastAsia="Arial" w:hAnsi="Arial" w:cs="Arial"/>
        <w:sz w:val="26"/>
        <w:szCs w:val="2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C225709"/>
    <w:multiLevelType w:val="hybridMultilevel"/>
    <w:tmpl w:val="5E6CDBCA"/>
    <w:lvl w:ilvl="0" w:tplc="A74A648A">
      <w:start w:val="4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6" w15:restartNumberingAfterBreak="0">
    <w:nsid w:val="654F5978"/>
    <w:multiLevelType w:val="hybridMultilevel"/>
    <w:tmpl w:val="5210A018"/>
    <w:lvl w:ilvl="0" w:tplc="E760DF48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732A50EC"/>
    <w:multiLevelType w:val="multilevel"/>
    <w:tmpl w:val="46022C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30"/>
        <w:szCs w:val="3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C9F"/>
    <w:rsid w:val="000320DF"/>
    <w:rsid w:val="00177F07"/>
    <w:rsid w:val="001A6DF8"/>
    <w:rsid w:val="001B48DE"/>
    <w:rsid w:val="00217C9F"/>
    <w:rsid w:val="002526CB"/>
    <w:rsid w:val="00343894"/>
    <w:rsid w:val="007663A4"/>
    <w:rsid w:val="008512FD"/>
    <w:rsid w:val="00965636"/>
    <w:rsid w:val="009A4DB3"/>
    <w:rsid w:val="00A17D64"/>
    <w:rsid w:val="00BB28BB"/>
    <w:rsid w:val="00D02EF4"/>
    <w:rsid w:val="00E71C27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807DFF"/>
  <w15:docId w15:val="{64CB8468-6A3E-47BC-954A-6251A2D0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</w:pPr>
    <w:rPr>
      <w:rFonts w:ascii="VNI-Helve" w:hAnsi="VNI-Helve" w:cs="VNI-Helve"/>
      <w:b/>
      <w:sz w:val="22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VNI-Korin" w:eastAsia="Times New Roman" w:hAnsi="VNI-Kori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Arial" w:eastAsia="Calibri" w:hAnsi="Arial" w:cs="Arial" w:hint="default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hAnsi="Times New Roman" w:cs="Times New Roman" w:hint="default"/>
      <w:b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VNI-Times" w:eastAsia="Times New Roman" w:hAnsi="VNI-Times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VNI-Times" w:eastAsia="Times New Roman" w:hAnsi="VNI-Times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Times New Roman" w:eastAsia="Calibri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Times New Roman" w:eastAsia="Calibri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BodyTextIndent2Char">
    <w:name w:val="Body Text Indent 2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VNI-Helve" w:hAnsi="VNI-Helve" w:cs="VNI-Helve"/>
      <w:szCs w:val="20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har1">
    <w:name w:val="Char1"/>
    <w:basedOn w:val="Normal"/>
    <w:pPr>
      <w:spacing w:before="280" w:after="280" w:line="360" w:lineRule="atLeast"/>
      <w:ind w:left="0" w:firstLine="720"/>
      <w:jc w:val="both"/>
    </w:pPr>
    <w:rPr>
      <w:rFonts w:ascii="Arial" w:hAnsi="Arial" w:cs="Arial"/>
      <w:sz w:val="22"/>
      <w:szCs w:val="22"/>
    </w:rPr>
  </w:style>
  <w:style w:type="paragraph" w:styleId="BodyTextIndent2">
    <w:name w:val="Body Text Indent 2"/>
    <w:basedOn w:val="Normal"/>
    <w:pPr>
      <w:spacing w:after="120" w:line="480" w:lineRule="auto"/>
      <w:ind w:left="360" w:firstLine="0"/>
    </w:pPr>
  </w:style>
  <w:style w:type="paragraph" w:customStyle="1" w:styleId="para">
    <w:name w:val="para"/>
    <w:basedOn w:val="Normal"/>
    <w:pPr>
      <w:spacing w:before="280" w:after="280"/>
    </w:pPr>
    <w:rPr>
      <w:lang w:eastAsia="ja-JP"/>
    </w:rPr>
  </w:style>
  <w:style w:type="paragraph" w:styleId="ListParagraph">
    <w:name w:val="List Paragraph"/>
    <w:basedOn w:val="Normal"/>
    <w:pPr>
      <w:spacing w:after="160" w:line="25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hithuy.nguyen@vnu-itp.edu.v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9gYNOdnC5GwgxxIVo5Mz1vvbEg==">AMUW2mVxP/qxMAKfZbGnrHYzgpN5Jl3oBYp50Up1F4Rnq8S174/5TVj9c4aJW0+jTrslA4v42BMUIjtpOfRD6PlD21/YwblkI9TW00cribAVdweynalyKds=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 Hoai</dc:creator>
  <cp:lastModifiedBy>learning07</cp:lastModifiedBy>
  <cp:revision>9</cp:revision>
  <dcterms:created xsi:type="dcterms:W3CDTF">2021-09-20T02:57:00Z</dcterms:created>
  <dcterms:modified xsi:type="dcterms:W3CDTF">2021-11-22T07:28:00Z</dcterms:modified>
</cp:coreProperties>
</file>